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440"/>
        <w:gridCol w:w="2140"/>
        <w:gridCol w:w="2860"/>
        <w:gridCol w:w="1540"/>
        <w:gridCol w:w="2920"/>
      </w:tblGrid>
      <w:tr w:rsidR="00014F22" w:rsidRPr="00014F22" w14:paraId="5C3A68D5" w14:textId="77777777" w:rsidTr="00014F22">
        <w:trPr>
          <w:trHeight w:val="312"/>
          <w:jc w:val="center"/>
        </w:trPr>
        <w:tc>
          <w:tcPr>
            <w:tcW w:w="1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B55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DATI SUI PAGAMENTI I (art. 4-bis, comma 2, d.lgs. 33/2013)</w:t>
            </w:r>
          </w:p>
        </w:tc>
      </w:tr>
      <w:tr w:rsidR="00014F22" w:rsidRPr="00014F22" w14:paraId="412EC406" w14:textId="77777777" w:rsidTr="00014F22">
        <w:trPr>
          <w:trHeight w:val="408"/>
          <w:jc w:val="center"/>
        </w:trPr>
        <w:tc>
          <w:tcPr>
            <w:tcW w:w="1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939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DEI FARMACISTI DELLA PROVINCIA DI ORISTANO - ANNO 2022</w:t>
            </w:r>
          </w:p>
        </w:tc>
      </w:tr>
      <w:tr w:rsidR="00014F22" w:rsidRPr="00014F22" w14:paraId="6B3A49EB" w14:textId="77777777" w:rsidTr="00014F22">
        <w:trPr>
          <w:trHeight w:val="57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E8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EE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TRIMESTRE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3C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CATEGORIA DI SPESA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8E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FD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E3:F19"/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IMPORTO </w:t>
            </w:r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31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</w:tr>
      <w:tr w:rsidR="00014F22" w:rsidRPr="00014F22" w14:paraId="516C00E1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58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14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17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94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34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32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34F9941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B0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07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0E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86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DF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74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25765643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E4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5F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2F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589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9C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244,00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B9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01879020517</w:t>
            </w:r>
          </w:p>
        </w:tc>
      </w:tr>
      <w:tr w:rsidR="00014F22" w:rsidRPr="00014F22" w14:paraId="2FBC9A7E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0B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E8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87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74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34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152,99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C8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014F22" w:rsidRPr="00014F22" w14:paraId="55E5EC24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DE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CD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91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7D17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B6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53,16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90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00043810149</w:t>
            </w:r>
          </w:p>
        </w:tc>
      </w:tr>
      <w:tr w:rsidR="00014F22" w:rsidRPr="00014F22" w14:paraId="30B9F47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46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A9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69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3E3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D72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73,20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FC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602730B9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B2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75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8F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84C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C2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590,64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E7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01445260886</w:t>
            </w:r>
          </w:p>
        </w:tc>
      </w:tr>
      <w:tr w:rsidR="00014F22" w:rsidRPr="00014F22" w14:paraId="71B4FAE0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5B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74D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C1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D53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A6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57,58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AD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014F22" w:rsidRPr="00014F22" w14:paraId="6144A2EF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33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2B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3C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B2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04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2C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77E31A5F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37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18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A1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FA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D9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FE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380D9869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69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69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41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278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8D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2816,30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99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014F22" w:rsidRPr="00014F22" w14:paraId="13CEF15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83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82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7A3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1C7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FE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36,60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E7B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014F22" w:rsidRPr="00014F22" w14:paraId="4EDCAACD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6E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1A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50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B86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3D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183,00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55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014F22" w:rsidRPr="00014F22" w14:paraId="17070DCE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1A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BB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03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C41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BF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731,41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4D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014F22" w:rsidRPr="00014F22" w14:paraId="5FC7F15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19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75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83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088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75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293,68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E10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014F22" w:rsidRPr="00014F22" w14:paraId="38935097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7D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18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43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B51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8B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D4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09633951000</w:t>
            </w:r>
          </w:p>
        </w:tc>
      </w:tr>
      <w:tr w:rsidR="00014F22" w:rsidRPr="00014F22" w14:paraId="37357C5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FE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EA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7C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87C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9E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14,24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34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014F22" w:rsidRPr="00014F22" w14:paraId="526D7A03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98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2C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B6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BA4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D8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1F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6C741E27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A4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A2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68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9C1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81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4E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0062161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F0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CED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C9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5D2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CC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185,00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5A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014F22" w:rsidRPr="00014F22" w14:paraId="13C0763B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20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14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DE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083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EA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102,88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E4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09633951000</w:t>
            </w:r>
          </w:p>
        </w:tc>
      </w:tr>
      <w:tr w:rsidR="00014F22" w:rsidRPr="00014F22" w14:paraId="30DB52D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6E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7C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5C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AA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FCF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23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50DFA9A8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29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A6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59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A3C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47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5A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03949630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62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9F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CF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ABD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A4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130,22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4A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09633951000</w:t>
            </w:r>
          </w:p>
        </w:tc>
      </w:tr>
      <w:tr w:rsidR="00014F22" w:rsidRPr="00014F22" w14:paraId="36FF4F8E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22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DF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5B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D824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C0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237,75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29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00043810149</w:t>
            </w:r>
          </w:p>
        </w:tc>
      </w:tr>
      <w:tr w:rsidR="00014F22" w:rsidRPr="00014F22" w14:paraId="0390BB28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F5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F9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44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0A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9E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468,00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06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62317AC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D4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63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78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1E4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7D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588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307CD431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7F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D8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09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FD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67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739,00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0C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014F22" w:rsidRPr="00014F22" w14:paraId="38E86A1C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3B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52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2C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757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47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116,33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72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014F22" w:rsidRPr="00014F22" w14:paraId="7D362BE8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95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E7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A6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1B2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24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7F9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7D17255A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1E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DC1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0E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D85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70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77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609A976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C9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601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97C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21F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51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104,16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BC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09633951000</w:t>
            </w:r>
          </w:p>
        </w:tc>
      </w:tr>
      <w:tr w:rsidR="00014F22" w:rsidRPr="00014F22" w14:paraId="5234AFEA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4F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6E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91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58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3C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491,00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65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014F22" w:rsidRPr="00014F22" w14:paraId="63A828FF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09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F2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9E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87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E1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99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4C94DB24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FB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57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60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9A7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B1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244,00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FE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01879020517</w:t>
            </w:r>
          </w:p>
        </w:tc>
      </w:tr>
      <w:tr w:rsidR="00014F22" w:rsidRPr="00014F22" w14:paraId="77B6AF11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AF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B8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25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5C7A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AC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36,60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54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014F22" w:rsidRPr="00014F22" w14:paraId="7480AE60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F4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E3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2E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413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CE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92,72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9A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01020400956</w:t>
            </w:r>
          </w:p>
        </w:tc>
      </w:tr>
      <w:tr w:rsidR="00014F22" w:rsidRPr="00014F22" w14:paraId="439C0C57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2C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C8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E0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676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04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152,99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D4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01959730928</w:t>
            </w:r>
          </w:p>
        </w:tc>
      </w:tr>
      <w:tr w:rsidR="00014F22" w:rsidRPr="00014F22" w14:paraId="44EA708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B2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D2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F0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1E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BC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5E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68DC06A8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1B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7A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5E6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E15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25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73,20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67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49EAF40A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CA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C0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6E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79F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AB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29,28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2C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014F22" w:rsidRPr="00014F22" w14:paraId="1031245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2D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35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AE0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59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00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67,40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B4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09633951000</w:t>
            </w:r>
          </w:p>
        </w:tc>
      </w:tr>
      <w:tr w:rsidR="00014F22" w:rsidRPr="00014F22" w14:paraId="47E48245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18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AC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136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3A5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57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1219,56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9D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6F1C0050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E8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1C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FC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BD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FD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266,18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94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014F22" w:rsidRPr="00014F22" w14:paraId="1418B983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6D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69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E88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662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5A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A6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57EF722E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8C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E68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3C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DA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1E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376,00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C6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4799064B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4C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15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E0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438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45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3,10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A3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97104250580</w:t>
            </w:r>
          </w:p>
        </w:tc>
      </w:tr>
      <w:tr w:rsidR="00014F22" w:rsidRPr="00014F22" w14:paraId="5AFC9891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DE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B1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53A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19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C3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B5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97103880585</w:t>
            </w:r>
          </w:p>
        </w:tc>
      </w:tr>
      <w:tr w:rsidR="00014F22" w:rsidRPr="00014F22" w14:paraId="73829B97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99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AA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2C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26B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2D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DA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3DE09468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6D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10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B2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AD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Altre spese correnti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A8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200,00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9C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92176010921</w:t>
            </w:r>
          </w:p>
        </w:tc>
      </w:tr>
      <w:tr w:rsidR="00014F22" w:rsidRPr="00014F22" w14:paraId="2115A4FA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B7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DA8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1B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F8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30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125,54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08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  <w:tr w:rsidR="00014F22" w:rsidRPr="00014F22" w14:paraId="7F25A1D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05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7C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D9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C89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F5B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254,22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FD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014F22" w:rsidRPr="00014F22" w14:paraId="17EE20AA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A9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ED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07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4911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C2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331,69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3B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52D522A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A89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444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775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258E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9F5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1339,99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B0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19191A"/>
                <w:lang w:eastAsia="it-IT"/>
              </w:rPr>
              <w:t>01104960958</w:t>
            </w:r>
          </w:p>
        </w:tc>
      </w:tr>
      <w:tr w:rsidR="00014F22" w:rsidRPr="00014F22" w14:paraId="0697EDAC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29B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6827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3D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F76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220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488,01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83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014F22" w:rsidRPr="00014F22" w14:paraId="2C99B826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D9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6AC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A7F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732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9ED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C788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014F22" w:rsidRPr="00014F22" w14:paraId="5E9E90B7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A8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26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3C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D29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843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740,00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811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00052090958</w:t>
            </w:r>
          </w:p>
        </w:tc>
      </w:tr>
      <w:tr w:rsidR="00014F22" w:rsidRPr="00014F22" w14:paraId="15B692CE" w14:textId="77777777" w:rsidTr="00014F22">
        <w:trPr>
          <w:trHeight w:val="288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3B2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6C4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4266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AB0" w14:textId="77777777" w:rsidR="00014F22" w:rsidRPr="00014F22" w:rsidRDefault="00014F22" w:rsidP="0001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di servizi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E4A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88,94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A3E" w14:textId="77777777" w:rsidR="00014F22" w:rsidRPr="00014F22" w:rsidRDefault="00014F22" w:rsidP="0001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14F22">
              <w:rPr>
                <w:rFonts w:ascii="Calibri" w:eastAsia="Times New Roman" w:hAnsi="Calibri" w:cs="Calibri"/>
                <w:color w:val="000000"/>
                <w:lang w:eastAsia="it-IT"/>
              </w:rPr>
              <w:t>02508100928</w:t>
            </w:r>
          </w:p>
        </w:tc>
      </w:tr>
    </w:tbl>
    <w:p w14:paraId="770623FA" w14:textId="77777777" w:rsidR="008C7723" w:rsidRDefault="008C7723"/>
    <w:sectPr w:rsidR="008C7723" w:rsidSect="00014F2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22"/>
    <w:rsid w:val="00014F22"/>
    <w:rsid w:val="008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C2DD"/>
  <w15:chartTrackingRefBased/>
  <w15:docId w15:val="{63305951-4360-476C-8A38-0E158E6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ordinefarmacisti</dc:creator>
  <cp:keywords/>
  <dc:description/>
  <cp:lastModifiedBy>ordinefarmacisti</cp:lastModifiedBy>
  <cp:revision>1</cp:revision>
  <dcterms:created xsi:type="dcterms:W3CDTF">2025-06-11T14:15:00Z</dcterms:created>
  <dcterms:modified xsi:type="dcterms:W3CDTF">2025-06-11T14:15:00Z</dcterms:modified>
</cp:coreProperties>
</file>